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DKG Minutes February 7, 2017</w:t>
      </w: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This was our Spe</w:t>
      </w:r>
      <w:r w:rsidR="00AE0B6B">
        <w:rPr>
          <w:rFonts w:ascii="Verdana" w:eastAsia="Times New Roman" w:hAnsi="Verdana" w:cs="Times New Roman"/>
          <w:color w:val="222222"/>
          <w:sz w:val="24"/>
          <w:szCs w:val="24"/>
        </w:rPr>
        <w:t xml:space="preserve">cial Valentine night:  Spouses 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(and or partners or special gu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ests)</w:t>
      </w:r>
      <w:r w:rsidR="002D721F">
        <w:rPr>
          <w:rFonts w:ascii="Verdana" w:eastAsia="Times New Roman" w:hAnsi="Verdana" w:cs="Times New Roman"/>
          <w:color w:val="222222"/>
          <w:sz w:val="24"/>
          <w:szCs w:val="24"/>
        </w:rPr>
        <w:t> were invited to join for the dinner meeting.</w:t>
      </w: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 xml:space="preserve">Lane </w:t>
      </w:r>
      <w:proofErr w:type="spellStart"/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Tomey</w:t>
      </w:r>
      <w:proofErr w:type="spellEnd"/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 xml:space="preserve"> designed and printed a pretty Valentine program to put on the tables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, along with 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pink and red carnations in Ma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son jars on the tables with 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magne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ts.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   </w:t>
      </w: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            1.  Serena sang our blessing  </w:t>
      </w: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            2. People enjoyed the dinner.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 xml:space="preserve">  </w:t>
      </w: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           3.  Jane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t made some scrumptious 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lemon pound cake for dessert!</w:t>
      </w: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           4.  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Jennifer’s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 xml:space="preserve"> husband, John, made some spicy sausage balls to give the four guest speakers.   He told a funny story about the origin of them and then sang a song while he played his guitar to the tune of "My baby does the Hanky </w:t>
      </w:r>
      <w:proofErr w:type="spellStart"/>
      <w:proofErr w:type="gramStart"/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Panky</w:t>
      </w:r>
      <w:proofErr w:type="spellEnd"/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. . .</w:t>
      </w:r>
      <w:proofErr w:type="gramEnd"/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 xml:space="preserve">"  He changed the words </w:t>
      </w:r>
      <w:proofErr w:type="gramStart"/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to  "</w:t>
      </w:r>
      <w:proofErr w:type="gramEnd"/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My baby's always grading papers."       He invited some group participation from the spouses about what it means to be married to a teacher.    </w:t>
      </w:r>
    </w:p>
    <w:p w:rsidR="002D721F" w:rsidRPr="002D721F" w:rsidRDefault="00DE78D3" w:rsidP="002D721F">
      <w:pPr>
        <w:rPr>
          <w:rFonts w:ascii="Times New Roman" w:eastAsia="Times New Roman" w:hAnsi="Times New Roman" w:cs="Times New Roman"/>
          <w:sz w:val="24"/>
          <w:szCs w:val="24"/>
        </w:rPr>
      </w:pP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       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br/>
        <w:t>           5.  We heard stories from the four special men who teach at Broughton High School</w:t>
      </w:r>
      <w:r w:rsidR="00AE0B6B">
        <w:rPr>
          <w:rFonts w:ascii="Verdana" w:eastAsia="Times New Roman" w:hAnsi="Verdana" w:cs="Times New Roman"/>
          <w:color w:val="222222"/>
          <w:sz w:val="24"/>
          <w:szCs w:val="24"/>
        </w:rPr>
        <w:t xml:space="preserve">: </w:t>
      </w:r>
      <w:r w:rsidR="002D721F" w:rsidRPr="002D721F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 xml:space="preserve">Dave </w:t>
      </w:r>
      <w:proofErr w:type="spellStart"/>
      <w:r w:rsidR="002D721F" w:rsidRPr="002D721F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Corsetti</w:t>
      </w:r>
      <w:proofErr w:type="spellEnd"/>
      <w:r w:rsidR="002D721F" w:rsidRPr="002D721F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 xml:space="preserve">, Chris Dawson, </w:t>
      </w:r>
      <w:r w:rsidR="002D721F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Corey Jenkins, and Bill Schmidt.  Their stories are inspirational, students are fortunate to have them dedicated to teaching.</w:t>
      </w:r>
      <w:bookmarkStart w:id="0" w:name="_GoBack"/>
      <w:bookmarkEnd w:id="0"/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>           6.  Cheryl Wright, region III director and her husband were also special guests th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at night. She also spoke to</w:t>
      </w:r>
      <w:r w:rsidRPr="00DE78D3">
        <w:rPr>
          <w:rFonts w:ascii="Verdana" w:eastAsia="Times New Roman" w:hAnsi="Verdana" w:cs="Times New Roman"/>
          <w:color w:val="222222"/>
          <w:sz w:val="24"/>
          <w:szCs w:val="24"/>
        </w:rPr>
        <w:t xml:space="preserve"> about her teaching experience and her husband's.  </w:t>
      </w:r>
    </w:p>
    <w:p w:rsidR="00DE78D3" w:rsidRPr="00DE78D3" w:rsidRDefault="00DE78D3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DE78D3" w:rsidRPr="00DE78D3" w:rsidRDefault="00AE0B6B" w:rsidP="00DE78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           7.  We </w:t>
      </w:r>
      <w:r w:rsidR="00DE78D3" w:rsidRPr="00DE78D3">
        <w:rPr>
          <w:rFonts w:ascii="Verdana" w:eastAsia="Times New Roman" w:hAnsi="Verdana" w:cs="Times New Roman"/>
          <w:color w:val="222222"/>
          <w:sz w:val="24"/>
          <w:szCs w:val="24"/>
        </w:rPr>
        <w:t>gave the</w:t>
      </w:r>
      <w:r w:rsidR="002D721F">
        <w:rPr>
          <w:rFonts w:ascii="Verdana" w:eastAsia="Times New Roman" w:hAnsi="Verdana" w:cs="Times New Roman"/>
          <w:color w:val="222222"/>
          <w:sz w:val="24"/>
          <w:szCs w:val="24"/>
        </w:rPr>
        <w:t xml:space="preserve"> magnets with the words "</w:t>
      </w:r>
      <w:r w:rsidR="00DE78D3" w:rsidRPr="00DE78D3">
        <w:rPr>
          <w:rFonts w:ascii="Verdana" w:eastAsia="Times New Roman" w:hAnsi="Verdana" w:cs="Times New Roman"/>
          <w:color w:val="222222"/>
          <w:sz w:val="24"/>
          <w:szCs w:val="24"/>
        </w:rPr>
        <w:t xml:space="preserve">A good education can change anyone but a good teacher can change </w:t>
      </w:r>
      <w:proofErr w:type="gramStart"/>
      <w:r w:rsidR="00DE78D3" w:rsidRPr="00DE78D3">
        <w:rPr>
          <w:rFonts w:ascii="Verdana" w:eastAsia="Times New Roman" w:hAnsi="Verdana" w:cs="Times New Roman"/>
          <w:color w:val="222222"/>
          <w:sz w:val="24"/>
          <w:szCs w:val="24"/>
        </w:rPr>
        <w:t>everything  "</w:t>
      </w:r>
      <w:proofErr w:type="gramEnd"/>
      <w:r w:rsidR="00DE78D3" w:rsidRPr="00DE78D3">
        <w:rPr>
          <w:rFonts w:ascii="Verdana" w:eastAsia="Times New Roman" w:hAnsi="Verdana" w:cs="Times New Roman"/>
          <w:color w:val="222222"/>
          <w:sz w:val="24"/>
          <w:szCs w:val="24"/>
        </w:rPr>
        <w:t xml:space="preserve">  to the wives of the guests  and to Cheryl.  </w:t>
      </w:r>
    </w:p>
    <w:p w:rsidR="002B1745" w:rsidRDefault="002B1745"/>
    <w:sectPr w:rsidR="002B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D3"/>
    <w:rsid w:val="002B1745"/>
    <w:rsid w:val="002D721F"/>
    <w:rsid w:val="00AE0B6B"/>
    <w:rsid w:val="00DD7362"/>
    <w:rsid w:val="00D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Welker</dc:creator>
  <cp:lastModifiedBy>Sharon Welker</cp:lastModifiedBy>
  <cp:revision>3</cp:revision>
  <dcterms:created xsi:type="dcterms:W3CDTF">2017-03-14T22:29:00Z</dcterms:created>
  <dcterms:modified xsi:type="dcterms:W3CDTF">2017-04-23T23:19:00Z</dcterms:modified>
</cp:coreProperties>
</file>